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0C7A" w14:textId="77777777" w:rsidR="003E09BB" w:rsidRDefault="003E09BB">
      <w:pPr>
        <w:jc w:val="right"/>
        <w:rPr>
          <w:b/>
          <w:color w:val="000000"/>
          <w:sz w:val="26"/>
          <w:szCs w:val="26"/>
        </w:rPr>
      </w:pPr>
    </w:p>
    <w:p w14:paraId="7E1794A2" w14:textId="77777777" w:rsidR="003E09BB" w:rsidRDefault="003E09BB">
      <w:pPr>
        <w:jc w:val="right"/>
        <w:rPr>
          <w:b/>
          <w:color w:val="000000"/>
          <w:sz w:val="20"/>
          <w:szCs w:val="20"/>
        </w:rPr>
      </w:pPr>
    </w:p>
    <w:p w14:paraId="69AE15D7" w14:textId="77777777" w:rsidR="003E09BB" w:rsidRDefault="003E09BB">
      <w:pPr>
        <w:rPr>
          <w:b/>
          <w:color w:val="000000"/>
          <w:sz w:val="22"/>
          <w:szCs w:val="22"/>
        </w:rPr>
      </w:pPr>
    </w:p>
    <w:p w14:paraId="5688D735" w14:textId="77777777" w:rsidR="003E09BB" w:rsidRDefault="00A2725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DĀVANU KARŠU, BIĻEŠU APMAIŅAS PRET CITU PASĀKUMU UN BIĻEŠU NAUDAS ATMAKSAS AKTS</w:t>
      </w:r>
    </w:p>
    <w:p w14:paraId="5AB500FE" w14:textId="77777777" w:rsidR="003E09BB" w:rsidRDefault="00A2725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6CF3E9F6" w14:textId="77777777" w:rsidR="003E09BB" w:rsidRDefault="00A2725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Naudas atmaksa ar pārskaitījumu / Money </w:t>
      </w:r>
      <w:proofErr w:type="spellStart"/>
      <w:r>
        <w:rPr>
          <w:b/>
          <w:color w:val="000000"/>
          <w:sz w:val="18"/>
          <w:szCs w:val="18"/>
        </w:rPr>
        <w:t>Transfer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Into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Account</w:t>
      </w:r>
      <w:proofErr w:type="spellEnd"/>
    </w:p>
    <w:p w14:paraId="64636C77" w14:textId="77777777" w:rsidR="003E09BB" w:rsidRDefault="003E09BB">
      <w:pPr>
        <w:rPr>
          <w:b/>
          <w:color w:val="000000"/>
          <w:sz w:val="18"/>
          <w:szCs w:val="18"/>
        </w:rPr>
      </w:pPr>
    </w:p>
    <w:p w14:paraId="5544F2DC" w14:textId="77777777" w:rsidR="003E09BB" w:rsidRDefault="00A2725C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LŪDZU AIZPILDIET AR DRUKĀTIEM 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3E09BB" w14:paraId="4702780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25D5C3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Aizpildīšanas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866CA3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7754AD1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C3F4C5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91FAF1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36E8DDE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8043E4" w14:textId="77777777" w:rsidR="003E09BB" w:rsidRDefault="00A272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Pasākuma nosaukums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B925B9" w14:textId="54D78FBF" w:rsidR="003E09BB" w:rsidRDefault="003E09BB">
            <w:pPr>
              <w:snapToGrid w:val="0"/>
              <w:rPr>
                <w:b/>
                <w:color w:val="000000"/>
              </w:rPr>
            </w:pPr>
          </w:p>
        </w:tc>
      </w:tr>
      <w:tr w:rsidR="003E09BB" w14:paraId="4E7EB0E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95F3DD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Pasākuma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B922F3" w14:textId="6CB27C1C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1D47390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563642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6C6ABB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08FC662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6300F4" w14:textId="77777777" w:rsidR="003E09BB" w:rsidRDefault="00A272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pircēju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287AD1" w14:textId="77777777" w:rsidR="003E09BB" w:rsidRDefault="003E09BB">
            <w:pPr>
              <w:snapToGrid w:val="0"/>
              <w:rPr>
                <w:b/>
                <w:color w:val="000000"/>
              </w:rPr>
            </w:pPr>
          </w:p>
        </w:tc>
      </w:tr>
      <w:tr w:rsidR="003E09BB" w14:paraId="10BB5CA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E8229D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Vārds, uzvārds / 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84BFB5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7EC11AE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DEE4C2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FAE21C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4605B36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32A5E7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13649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0463C66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BFDD51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9A4C09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6EC328C1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BFC5D9" w14:textId="77777777" w:rsidR="003E09BB" w:rsidRDefault="00A2725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Bankas nosaukums /</w:t>
            </w:r>
          </w:p>
          <w:p w14:paraId="1215DA8B" w14:textId="77777777" w:rsidR="003E09BB" w:rsidRDefault="00A2725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Bank's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6DCFA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5B03558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FF693A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Konta numurs / </w:t>
            </w:r>
            <w:proofErr w:type="spellStart"/>
            <w:r>
              <w:rPr>
                <w:color w:val="000000"/>
                <w:sz w:val="20"/>
                <w:szCs w:val="20"/>
              </w:rPr>
              <w:t>Account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74AC51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51D64935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4D511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kods / SWIFT/BIC </w:t>
            </w:r>
            <w:proofErr w:type="spellStart"/>
            <w:r>
              <w:rPr>
                <w:color w:val="000000"/>
                <w:sz w:val="20"/>
                <w:szCs w:val="20"/>
              </w:rPr>
              <w:t>code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9EA96B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3C5B163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C36034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4E7E95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2B30EC1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FE7AB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biļetēm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173AA1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0ED1620E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EBBCD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Biļetes cena / </w:t>
            </w:r>
            <w:proofErr w:type="spellStart"/>
            <w:r>
              <w:rPr>
                <w:color w:val="000000"/>
                <w:sz w:val="20"/>
                <w:szCs w:val="20"/>
              </w:rPr>
              <w:t>Price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D761D8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586ABA0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AB6A9C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Daudzums / </w:t>
            </w:r>
            <w:proofErr w:type="spellStart"/>
            <w:r>
              <w:rPr>
                <w:color w:val="000000"/>
                <w:sz w:val="20"/>
                <w:szCs w:val="20"/>
              </w:rPr>
              <w:t>Quantity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25ACFF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12142F2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6FA771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 xml:space="preserve">Biļetes ID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77481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2D6E80F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61E4DA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**Biļetes veidlapas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95586F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6EADE317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6CAD2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Pirkuma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AF7F28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78DE007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EDE716" w14:textId="77777777" w:rsidR="003E09BB" w:rsidRDefault="00A272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14:paraId="04C7090B" w14:textId="77777777" w:rsidR="003E09BB" w:rsidRDefault="00A2725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(i-</w:t>
            </w:r>
            <w:proofErr w:type="spellStart"/>
            <w:r>
              <w:rPr>
                <w:color w:val="000000"/>
                <w:sz w:val="20"/>
                <w:szCs w:val="20"/>
              </w:rPr>
              <w:t>shop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sale</w:t>
            </w:r>
            <w:proofErr w:type="spellEnd"/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B29A8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163DC80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C562AB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674137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280C079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2E8CDA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dāvanu karti 130% apmērā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130%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worth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Gift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DE73C5" w14:textId="77777777" w:rsidR="003E09BB" w:rsidRDefault="00A2725C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3E09BB" w14:paraId="589E787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8CCA9A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apmainīt biļeti uz citu pasākumu (minēt pasākumu no saraksta zemāk)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other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choose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below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457B77" w14:textId="77777777" w:rsidR="003E09BB" w:rsidRDefault="00A2725C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3E09BB" w14:paraId="3487695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7F7CB0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saņemt naudu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money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DF4C84" w14:textId="77777777" w:rsidR="003E09BB" w:rsidRDefault="00A2725C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3E09BB" w14:paraId="739B0E5F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E07B48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E642BC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35A81903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8337D1" w14:textId="77777777" w:rsidR="003E09BB" w:rsidRDefault="00A272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14:paraId="2B011695" w14:textId="77777777" w:rsidR="003E09BB" w:rsidRDefault="00A2725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63CC1ACF" w14:textId="77777777" w:rsidR="003E09BB" w:rsidRDefault="00A272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2D5862" w14:textId="77777777" w:rsidR="003E09BB" w:rsidRDefault="003E09BB">
            <w:pPr>
              <w:snapToGrid w:val="0"/>
              <w:rPr>
                <w:b/>
                <w:color w:val="000000"/>
              </w:rPr>
            </w:pPr>
          </w:p>
          <w:p w14:paraId="6EA471A1" w14:textId="77777777" w:rsidR="003E09BB" w:rsidRDefault="003E09BB">
            <w:pPr>
              <w:rPr>
                <w:b/>
                <w:color w:val="000000"/>
              </w:rPr>
            </w:pPr>
          </w:p>
        </w:tc>
      </w:tr>
    </w:tbl>
    <w:p w14:paraId="0CD454BF" w14:textId="77777777" w:rsidR="003E09BB" w:rsidRDefault="003E09BB">
      <w:pPr>
        <w:rPr>
          <w:b/>
          <w:color w:val="000000"/>
        </w:rPr>
      </w:pPr>
    </w:p>
    <w:p w14:paraId="48C3CFE5" w14:textId="77777777" w:rsidR="003E09BB" w:rsidRDefault="00A2725C">
      <w:pPr>
        <w:rPr>
          <w:b/>
          <w:color w:val="000000"/>
        </w:rPr>
      </w:pPr>
      <w:r>
        <w:rPr>
          <w:b/>
          <w:color w:val="000000"/>
        </w:rPr>
        <w:t>Pircēja norādītā informācija tiks izmantota tikai naudas atmaksai ar pārskaitījumu.</w:t>
      </w:r>
    </w:p>
    <w:p w14:paraId="1B0B59FD" w14:textId="77777777" w:rsidR="003E09BB" w:rsidRDefault="00A2725C">
      <w:pPr>
        <w:rPr>
          <w:b/>
          <w:color w:val="000000"/>
        </w:rPr>
      </w:pPr>
      <w:r>
        <w:rPr>
          <w:b/>
          <w:color w:val="000000"/>
        </w:rPr>
        <w:t>Aizpildot šo aktu, pircējs piekrīt, ka viņa personas dati, kontaktinformācija tiks izmantota naudas pārskaitījuma veikšanai.</w:t>
      </w:r>
    </w:p>
    <w:p w14:paraId="1D87F190" w14:textId="77777777" w:rsidR="003E09BB" w:rsidRDefault="00A2725C">
      <w:pPr>
        <w:rPr>
          <w:b/>
          <w:color w:val="000000"/>
        </w:rPr>
      </w:pP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provided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only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refund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034AF310" w14:textId="77777777" w:rsidR="003E09BB" w:rsidRDefault="00A2725C">
      <w:pPr>
        <w:rPr>
          <w:b/>
          <w:color w:val="000000"/>
        </w:rPr>
      </w:pP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filling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agrees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personal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contact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to </w:t>
      </w:r>
      <w:proofErr w:type="spellStart"/>
      <w:r>
        <w:rPr>
          <w:b/>
          <w:color w:val="000000"/>
        </w:rPr>
        <w:t>arrange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money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6D5B66CE" w14:textId="77777777" w:rsidR="003E09BB" w:rsidRDefault="003E09BB">
      <w:pPr>
        <w:rPr>
          <w:b/>
          <w:color w:val="000000"/>
        </w:rPr>
      </w:pPr>
    </w:p>
    <w:p w14:paraId="6683DD4E" w14:textId="77777777" w:rsidR="003E09BB" w:rsidRDefault="003E09BB">
      <w:pPr>
        <w:rPr>
          <w:b/>
          <w:color w:val="000000"/>
        </w:rPr>
      </w:pPr>
    </w:p>
    <w:p w14:paraId="6BCDDC77" w14:textId="77777777" w:rsidR="003E09BB" w:rsidRDefault="00A2725C">
      <w:pPr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 w14:paraId="538FA6FB" w14:textId="77777777" w:rsidR="003E09BB" w:rsidRDefault="00A2725C"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 w14:paraId="4905DECC" w14:textId="77777777" w:rsidR="003E09BB" w:rsidRDefault="00A2725C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01411C5E" w14:textId="77777777" w:rsidR="003E09BB" w:rsidRDefault="00A2725C">
      <w:pPr>
        <w:rPr>
          <w:b/>
          <w:color w:val="000000"/>
        </w:rPr>
      </w:pPr>
      <w:r>
        <w:rPr>
          <w:color w:val="000000"/>
        </w:rPr>
        <w:lastRenderedPageBreak/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39E9F6F9" w14:textId="77777777" w:rsidR="003E09BB" w:rsidRDefault="003E09BB">
      <w:pPr>
        <w:rPr>
          <w:b/>
          <w:color w:val="000000"/>
        </w:rPr>
      </w:pPr>
    </w:p>
    <w:p w14:paraId="5FB48A78" w14:textId="77777777" w:rsidR="003E09BB" w:rsidRDefault="00A2725C">
      <w:pPr>
        <w:rPr>
          <w:color w:val="000000"/>
        </w:rPr>
      </w:pPr>
      <w:r>
        <w:rPr>
          <w:b/>
          <w:color w:val="000000"/>
        </w:rPr>
        <w:t xml:space="preserve">Pasākumu saraksts / List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Events</w:t>
      </w:r>
      <w:proofErr w:type="spellEnd"/>
      <w:r>
        <w:rPr>
          <w:b/>
          <w:color w:val="000000"/>
        </w:rPr>
        <w:t>:</w:t>
      </w:r>
    </w:p>
    <w:p w14:paraId="3956E662" w14:textId="77777777" w:rsidR="0046320B" w:rsidRDefault="0046320B" w:rsidP="0046320B">
      <w:pPr>
        <w:pStyle w:val="Index"/>
      </w:pPr>
      <w:proofErr w:type="spellStart"/>
      <w:r>
        <w:t>John</w:t>
      </w:r>
      <w:proofErr w:type="spellEnd"/>
      <w:r>
        <w:t xml:space="preserve"> </w:t>
      </w:r>
      <w:proofErr w:type="spellStart"/>
      <w:r>
        <w:t>Cleese</w:t>
      </w:r>
      <w:proofErr w:type="spellEnd"/>
      <w:r>
        <w:t xml:space="preserve"> – </w:t>
      </w:r>
      <w:proofErr w:type="spellStart"/>
      <w:r>
        <w:t>Compensa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Vilnius</w:t>
      </w:r>
      <w:proofErr w:type="spellEnd"/>
      <w:r>
        <w:t>, 08.09.2022.</w:t>
      </w:r>
    </w:p>
    <w:p w14:paraId="55D11B56" w14:textId="77777777" w:rsidR="0046320B" w:rsidRPr="00F11FBC" w:rsidRDefault="0046320B" w:rsidP="0046320B">
      <w:pPr>
        <w:pStyle w:val="Index"/>
      </w:pPr>
      <w:r>
        <w:t>LP</w:t>
      </w:r>
      <w:r w:rsidRPr="00F11FBC">
        <w:t xml:space="preserve"> - Arēna Rīga, Rīga, </w:t>
      </w:r>
      <w:r>
        <w:t>20</w:t>
      </w:r>
      <w:r w:rsidRPr="00F11FBC">
        <w:t>.0</w:t>
      </w:r>
      <w:r>
        <w:t>9</w:t>
      </w:r>
      <w:r w:rsidRPr="00F11FBC">
        <w:t>.2022.</w:t>
      </w:r>
    </w:p>
    <w:p w14:paraId="521294FF" w14:textId="77777777" w:rsidR="0046320B" w:rsidRDefault="0046320B" w:rsidP="0046320B">
      <w:pPr>
        <w:pStyle w:val="Index"/>
      </w:pPr>
      <w:r>
        <w:t>LP</w:t>
      </w:r>
      <w:r w:rsidRPr="00F11FBC">
        <w:t xml:space="preserve"> - Saku </w:t>
      </w:r>
      <w:proofErr w:type="spellStart"/>
      <w:r w:rsidRPr="00F11FBC">
        <w:t>Suurhall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 xml:space="preserve">, </w:t>
      </w:r>
      <w:r>
        <w:t>22</w:t>
      </w:r>
      <w:r w:rsidRPr="00F11FBC">
        <w:t>.0</w:t>
      </w:r>
      <w:r>
        <w:t>9</w:t>
      </w:r>
      <w:r w:rsidRPr="00F11FBC">
        <w:t>.2022.</w:t>
      </w:r>
    </w:p>
    <w:p w14:paraId="2DEAE3EA" w14:textId="77777777" w:rsidR="0046320B" w:rsidRDefault="0046320B" w:rsidP="0046320B">
      <w:pPr>
        <w:pStyle w:val="Index"/>
      </w:pPr>
      <w:proofErr w:type="spellStart"/>
      <w:r>
        <w:t>The</w:t>
      </w:r>
      <w:proofErr w:type="spellEnd"/>
      <w:r>
        <w:t xml:space="preserve"> </w:t>
      </w:r>
      <w:proofErr w:type="spellStart"/>
      <w:r>
        <w:t>Cure</w:t>
      </w:r>
      <w:proofErr w:type="spellEnd"/>
      <w:r>
        <w:t xml:space="preserve"> – </w:t>
      </w:r>
      <w:proofErr w:type="spellStart"/>
      <w:r>
        <w:t>Arena</w:t>
      </w:r>
      <w:proofErr w:type="spellEnd"/>
      <w:r>
        <w:t xml:space="preserve"> </w:t>
      </w:r>
      <w:proofErr w:type="spellStart"/>
      <w:r>
        <w:t>Riga</w:t>
      </w:r>
      <w:proofErr w:type="spellEnd"/>
      <w:r>
        <w:t>, Rīga, 06.10.2022.</w:t>
      </w:r>
    </w:p>
    <w:p w14:paraId="2736435A" w14:textId="77777777" w:rsidR="0046320B" w:rsidRDefault="0046320B" w:rsidP="0046320B">
      <w:pPr>
        <w:pStyle w:val="Index"/>
        <w:rPr>
          <w:bCs/>
          <w:color w:val="27272D"/>
          <w:kern w:val="36"/>
        </w:rPr>
      </w:pPr>
      <w:r w:rsidRPr="00F11FBC">
        <w:rPr>
          <w:bCs/>
          <w:color w:val="27272D"/>
          <w:kern w:val="36"/>
        </w:rPr>
        <w:t>THE MAGICAL MUSIC OF HARRY POTTER - LIVE IN CONCERT WITH SYMPHONY ORCHESTRA</w:t>
      </w:r>
      <w:r>
        <w:rPr>
          <w:bCs/>
          <w:color w:val="27272D"/>
          <w:kern w:val="36"/>
        </w:rPr>
        <w:t xml:space="preserve"> – Arēna Rīga, Rīga, 07.10.2022.</w:t>
      </w:r>
    </w:p>
    <w:p w14:paraId="67C2A823" w14:textId="77777777" w:rsidR="0046320B" w:rsidRDefault="0046320B" w:rsidP="0046320B">
      <w:pPr>
        <w:rPr>
          <w:bCs/>
          <w:color w:val="0A0A0A"/>
        </w:rPr>
      </w:pPr>
      <w:proofErr w:type="spellStart"/>
      <w:r w:rsidRPr="005809B3">
        <w:rPr>
          <w:rFonts w:hint="cs"/>
          <w:bCs/>
          <w:color w:val="0A0A0A"/>
        </w:rPr>
        <w:t>Sigur</w:t>
      </w:r>
      <w:proofErr w:type="spellEnd"/>
      <w:r w:rsidRPr="005809B3">
        <w:rPr>
          <w:rFonts w:hint="cs"/>
          <w:bCs/>
          <w:color w:val="0A0A0A"/>
        </w:rPr>
        <w:t xml:space="preserve"> </w:t>
      </w:r>
      <w:proofErr w:type="spellStart"/>
      <w:r w:rsidRPr="005809B3">
        <w:rPr>
          <w:rFonts w:hint="cs"/>
          <w:bCs/>
          <w:color w:val="0A0A0A"/>
        </w:rPr>
        <w:t>Rós</w:t>
      </w:r>
      <w:proofErr w:type="spellEnd"/>
      <w:r w:rsidRPr="005809B3">
        <w:rPr>
          <w:rFonts w:hint="cs"/>
          <w:bCs/>
          <w:color w:val="0A0A0A"/>
        </w:rPr>
        <w:t xml:space="preserve"> – Arēna Rīga, Rīga, 15.10.2022.</w:t>
      </w:r>
    </w:p>
    <w:p w14:paraId="31B93BC1" w14:textId="77777777" w:rsidR="0046320B" w:rsidRPr="00F11FBC" w:rsidRDefault="0046320B" w:rsidP="0046320B">
      <w:pPr>
        <w:pStyle w:val="Index"/>
        <w:rPr>
          <w:bCs/>
          <w:color w:val="27272D"/>
          <w:kern w:val="36"/>
        </w:rPr>
      </w:pPr>
      <w:proofErr w:type="spellStart"/>
      <w:r w:rsidRPr="00F11FBC">
        <w:t>Tarja</w:t>
      </w:r>
      <w:proofErr w:type="spellEnd"/>
      <w:r w:rsidRPr="00F11FBC">
        <w:t xml:space="preserve"> - Hanzas Perons, Rīga, 21.12.202</w:t>
      </w:r>
      <w:r>
        <w:t>2</w:t>
      </w:r>
      <w:r w:rsidRPr="00F11FBC">
        <w:t>.</w:t>
      </w:r>
    </w:p>
    <w:p w14:paraId="2A362A50" w14:textId="77777777" w:rsidR="0046320B" w:rsidRDefault="0046320B" w:rsidP="0046320B">
      <w:pPr>
        <w:pStyle w:val="Index"/>
      </w:pPr>
      <w:proofErr w:type="spellStart"/>
      <w:r w:rsidRPr="00F11FBC">
        <w:t>Tarja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22.12.202</w:t>
      </w:r>
      <w:r>
        <w:t>2</w:t>
      </w:r>
      <w:r w:rsidRPr="00F11FBC">
        <w:t>.</w:t>
      </w:r>
    </w:p>
    <w:p w14:paraId="7B0218AC" w14:textId="77777777" w:rsidR="0046320B" w:rsidRDefault="0046320B" w:rsidP="0046320B">
      <w:pPr>
        <w:pStyle w:val="Index"/>
      </w:pPr>
      <w:proofErr w:type="spellStart"/>
      <w:r w:rsidRPr="00F11FBC">
        <w:t>Someone</w:t>
      </w:r>
      <w:proofErr w:type="spellEnd"/>
      <w:r w:rsidRPr="00F11FBC">
        <w:t xml:space="preserve"> </w:t>
      </w:r>
      <w:proofErr w:type="spellStart"/>
      <w:r w:rsidRPr="00F11FBC">
        <w:t>Like</w:t>
      </w:r>
      <w:proofErr w:type="spellEnd"/>
      <w:r w:rsidRPr="00F11FBC">
        <w:t xml:space="preserve"> </w:t>
      </w:r>
      <w:proofErr w:type="spellStart"/>
      <w:r w:rsidRPr="00F11FBC">
        <w:t>You</w:t>
      </w:r>
      <w:proofErr w:type="spellEnd"/>
      <w:r w:rsidRPr="00F11FBC">
        <w:t xml:space="preserve"> / </w:t>
      </w:r>
      <w:proofErr w:type="spellStart"/>
      <w:r w:rsidRPr="00F11FBC">
        <w:t>The</w:t>
      </w:r>
      <w:proofErr w:type="spellEnd"/>
      <w:r w:rsidRPr="00F11FBC">
        <w:t xml:space="preserve"> Adele </w:t>
      </w:r>
      <w:proofErr w:type="spellStart"/>
      <w:r w:rsidRPr="00F11FBC">
        <w:t>Songbook</w:t>
      </w:r>
      <w:proofErr w:type="spellEnd"/>
      <w:r>
        <w:t xml:space="preserve"> – Arēna Rīga, Rīga, 26.12.2022.</w:t>
      </w:r>
    </w:p>
    <w:p w14:paraId="1A7987FB" w14:textId="77777777" w:rsidR="0046320B" w:rsidRDefault="0046320B" w:rsidP="0046320B">
      <w:pPr>
        <w:pStyle w:val="Index"/>
      </w:pPr>
      <w:proofErr w:type="spellStart"/>
      <w:r>
        <w:t>Apocalyptica</w:t>
      </w:r>
      <w:proofErr w:type="spellEnd"/>
      <w:r>
        <w:t xml:space="preserve"> &amp; </w:t>
      </w:r>
      <w:proofErr w:type="spellStart"/>
      <w:r>
        <w:t>Epica</w:t>
      </w:r>
      <w:proofErr w:type="spellEnd"/>
      <w:r>
        <w:t xml:space="preserve"> – </w:t>
      </w:r>
      <w:proofErr w:type="spellStart"/>
      <w:r>
        <w:t>Compensa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Vilnius</w:t>
      </w:r>
      <w:proofErr w:type="spellEnd"/>
      <w:r>
        <w:t>, 18.01.2023.</w:t>
      </w:r>
    </w:p>
    <w:p w14:paraId="436267A6" w14:textId="77777777" w:rsidR="0046320B" w:rsidRDefault="0046320B" w:rsidP="0046320B">
      <w:pPr>
        <w:pStyle w:val="Index"/>
      </w:pPr>
      <w:proofErr w:type="spellStart"/>
      <w:r>
        <w:t>Apocalyptica</w:t>
      </w:r>
      <w:proofErr w:type="spellEnd"/>
      <w:r>
        <w:t xml:space="preserve"> &amp; </w:t>
      </w:r>
      <w:proofErr w:type="spellStart"/>
      <w:r>
        <w:t>Epica</w:t>
      </w:r>
      <w:proofErr w:type="spellEnd"/>
      <w:r>
        <w:t xml:space="preserve"> - Arēna Rīga, Rīga, 19.01.2023.</w:t>
      </w:r>
    </w:p>
    <w:p w14:paraId="312F1F60" w14:textId="77777777" w:rsidR="0046320B" w:rsidRDefault="0046320B" w:rsidP="0046320B">
      <w:pPr>
        <w:pStyle w:val="Index"/>
      </w:pPr>
      <w:proofErr w:type="spellStart"/>
      <w:r>
        <w:t>Apocalyptica</w:t>
      </w:r>
      <w:proofErr w:type="spellEnd"/>
      <w:r>
        <w:t xml:space="preserve"> &amp; </w:t>
      </w:r>
      <w:proofErr w:type="spellStart"/>
      <w:r>
        <w:t>Epica</w:t>
      </w:r>
      <w:proofErr w:type="spellEnd"/>
      <w:r>
        <w:t xml:space="preserve"> - </w:t>
      </w:r>
      <w:r w:rsidRPr="00F11FBC">
        <w:t xml:space="preserve">Saku </w:t>
      </w:r>
      <w:proofErr w:type="spellStart"/>
      <w:r w:rsidRPr="00F11FBC">
        <w:t>Suurhall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 xml:space="preserve">, </w:t>
      </w:r>
      <w:r>
        <w:t>20</w:t>
      </w:r>
      <w:r w:rsidRPr="00F11FBC">
        <w:t>.0</w:t>
      </w:r>
      <w:r>
        <w:t>1</w:t>
      </w:r>
      <w:r w:rsidRPr="00F11FBC">
        <w:t>.202</w:t>
      </w:r>
      <w:r>
        <w:t>3</w:t>
      </w:r>
      <w:r w:rsidRPr="00F11FBC">
        <w:t>.</w:t>
      </w:r>
    </w:p>
    <w:p w14:paraId="77D37811" w14:textId="77777777" w:rsidR="0046320B" w:rsidRPr="00DD5F24" w:rsidRDefault="0046320B" w:rsidP="0046320B">
      <w:pPr>
        <w:pStyle w:val="Index"/>
      </w:pPr>
      <w:proofErr w:type="spellStart"/>
      <w:r w:rsidRPr="00DD5F24">
        <w:t>The</w:t>
      </w:r>
      <w:proofErr w:type="spellEnd"/>
      <w:r w:rsidRPr="00DD5F24">
        <w:t xml:space="preserve"> </w:t>
      </w:r>
      <w:proofErr w:type="spellStart"/>
      <w:r w:rsidRPr="00DD5F24">
        <w:t>Boomtown</w:t>
      </w:r>
      <w:proofErr w:type="spellEnd"/>
      <w:r w:rsidRPr="00DD5F24">
        <w:t xml:space="preserve"> Rats </w:t>
      </w:r>
      <w:proofErr w:type="spellStart"/>
      <w:r w:rsidRPr="00DD5F24">
        <w:t>featuring</w:t>
      </w:r>
      <w:proofErr w:type="spellEnd"/>
      <w:r w:rsidRPr="00DD5F24">
        <w:t xml:space="preserve"> Bob </w:t>
      </w:r>
      <w:proofErr w:type="spellStart"/>
      <w:r w:rsidRPr="00DD5F24">
        <w:t>Geldof</w:t>
      </w:r>
      <w:proofErr w:type="spellEnd"/>
      <w:r w:rsidRPr="00DD5F24">
        <w:t xml:space="preserve"> - </w:t>
      </w:r>
      <w:proofErr w:type="spellStart"/>
      <w:r w:rsidRPr="00DD5F24">
        <w:t>Alexela</w:t>
      </w:r>
      <w:proofErr w:type="spellEnd"/>
      <w:r w:rsidRPr="00DD5F24">
        <w:t xml:space="preserve"> </w:t>
      </w:r>
      <w:proofErr w:type="spellStart"/>
      <w:r w:rsidRPr="00DD5F24">
        <w:t>Kontserdimaja</w:t>
      </w:r>
      <w:proofErr w:type="spellEnd"/>
      <w:r w:rsidRPr="00DD5F24">
        <w:t xml:space="preserve">, </w:t>
      </w:r>
      <w:proofErr w:type="spellStart"/>
      <w:r w:rsidRPr="00DD5F24">
        <w:t>Tallinn</w:t>
      </w:r>
      <w:proofErr w:type="spellEnd"/>
      <w:r w:rsidRPr="00DD5F24">
        <w:t>, 11.03.2023.</w:t>
      </w:r>
    </w:p>
    <w:p w14:paraId="06B22E59" w14:textId="77777777" w:rsidR="0046320B" w:rsidRPr="00DD5F24" w:rsidRDefault="0046320B" w:rsidP="0046320B">
      <w:proofErr w:type="spellStart"/>
      <w:r w:rsidRPr="00DD5F24">
        <w:rPr>
          <w:rStyle w:val="Strong"/>
          <w:color w:val="27272D"/>
        </w:rPr>
        <w:t>Måneskin</w:t>
      </w:r>
      <w:proofErr w:type="spellEnd"/>
      <w:r w:rsidRPr="00DD5F24">
        <w:t xml:space="preserve"> - Arēna Rīga, Rīga, </w:t>
      </w:r>
      <w:proofErr w:type="spellStart"/>
      <w:r w:rsidRPr="00DD5F24">
        <w:t>Ma</w:t>
      </w:r>
      <w:r>
        <w:t>y</w:t>
      </w:r>
      <w:proofErr w:type="spellEnd"/>
      <w:r w:rsidRPr="00DD5F24">
        <w:t xml:space="preserve"> 2023, </w:t>
      </w:r>
      <w:r>
        <w:t>18.05.2023.</w:t>
      </w:r>
    </w:p>
    <w:p w14:paraId="7CA8BDB5" w14:textId="77777777" w:rsidR="0046320B" w:rsidRDefault="0046320B" w:rsidP="0046320B">
      <w:proofErr w:type="spellStart"/>
      <w:r w:rsidRPr="00DD5F24">
        <w:rPr>
          <w:rStyle w:val="Strong"/>
          <w:color w:val="27272D"/>
        </w:rPr>
        <w:t>Måneskin</w:t>
      </w:r>
      <w:proofErr w:type="spellEnd"/>
      <w:r w:rsidRPr="00DD5F24">
        <w:t xml:space="preserve"> - Saku </w:t>
      </w:r>
      <w:proofErr w:type="spellStart"/>
      <w:r w:rsidRPr="00DD5F24">
        <w:t>Suurhall</w:t>
      </w:r>
      <w:proofErr w:type="spellEnd"/>
      <w:r w:rsidRPr="00DD5F24">
        <w:t xml:space="preserve">, </w:t>
      </w:r>
      <w:proofErr w:type="spellStart"/>
      <w:r w:rsidRPr="00DD5F24">
        <w:t>Tallinn</w:t>
      </w:r>
      <w:proofErr w:type="spellEnd"/>
      <w:r w:rsidRPr="00DD5F24">
        <w:t xml:space="preserve">, </w:t>
      </w:r>
      <w:proofErr w:type="spellStart"/>
      <w:r w:rsidRPr="00DD5F24">
        <w:t>Ma</w:t>
      </w:r>
      <w:r>
        <w:t>y</w:t>
      </w:r>
      <w:proofErr w:type="spellEnd"/>
      <w:r w:rsidRPr="00DD5F24">
        <w:t xml:space="preserve"> 2023, </w:t>
      </w:r>
      <w:r>
        <w:t>19.05.2023.</w:t>
      </w:r>
    </w:p>
    <w:p w14:paraId="7082BD7D" w14:textId="77777777" w:rsidR="0046320B" w:rsidRDefault="0046320B" w:rsidP="0046320B">
      <w:pPr>
        <w:pStyle w:val="Index"/>
      </w:pPr>
      <w:proofErr w:type="spellStart"/>
      <w:r w:rsidRPr="00F11FBC">
        <w:t>Yes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 xml:space="preserve">, </w:t>
      </w:r>
      <w:r>
        <w:t>25</w:t>
      </w:r>
      <w:r w:rsidRPr="00F11FBC">
        <w:t>.05.202</w:t>
      </w:r>
      <w:r>
        <w:t>3.</w:t>
      </w:r>
    </w:p>
    <w:p w14:paraId="2D99A265" w14:textId="77777777" w:rsidR="0033280B" w:rsidRPr="00DD5F24" w:rsidRDefault="0033280B" w:rsidP="00DD5F24"/>
    <w:p w14:paraId="5EAEBE3A" w14:textId="6EF376D8" w:rsidR="003E09BB" w:rsidRDefault="003E09BB" w:rsidP="00DD5F24">
      <w:pPr>
        <w:pStyle w:val="Index"/>
        <w:rPr>
          <w:color w:val="000000"/>
        </w:rPr>
      </w:pPr>
    </w:p>
    <w:sectPr w:rsidR="003E09BB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BAF"/>
    <w:multiLevelType w:val="multilevel"/>
    <w:tmpl w:val="AEAA37F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0837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9BB"/>
    <w:rsid w:val="000B603C"/>
    <w:rsid w:val="00147DB7"/>
    <w:rsid w:val="00214449"/>
    <w:rsid w:val="0033280B"/>
    <w:rsid w:val="003E09BB"/>
    <w:rsid w:val="0046320B"/>
    <w:rsid w:val="00964629"/>
    <w:rsid w:val="00A2725C"/>
    <w:rsid w:val="00C960C3"/>
    <w:rsid w:val="00DD5F24"/>
    <w:rsid w:val="00D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22B78"/>
  <w15:docId w15:val="{991A3F26-BCBC-134E-B9B7-D9C8609F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styleId="Strong">
    <w:name w:val="Strong"/>
    <w:basedOn w:val="DefaultParagraphFont"/>
    <w:uiPriority w:val="22"/>
    <w:qFormat/>
    <w:rsid w:val="00DD5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Kristīne Ketrina Putniņa</cp:lastModifiedBy>
  <cp:revision>17</cp:revision>
  <cp:lastPrinted>2012-11-07T10:50:00Z</cp:lastPrinted>
  <dcterms:created xsi:type="dcterms:W3CDTF">2018-02-14T10:41:00Z</dcterms:created>
  <dcterms:modified xsi:type="dcterms:W3CDTF">2022-09-06T08:26:00Z</dcterms:modified>
  <dc:language>lv-LV</dc:language>
</cp:coreProperties>
</file>